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B62" w:rsidRDefault="00C61B62" w:rsidP="00171EBB">
      <w:pPr>
        <w:jc w:val="both"/>
        <w:rPr>
          <w:u w:val="single"/>
        </w:rPr>
      </w:pPr>
      <w:bookmarkStart w:id="0" w:name="_GoBack"/>
      <w:bookmarkEnd w:id="0"/>
    </w:p>
    <w:p w:rsidR="00C61B62" w:rsidRDefault="00C61B62" w:rsidP="00171EBB">
      <w:pPr>
        <w:jc w:val="both"/>
        <w:rPr>
          <w:u w:val="single"/>
        </w:rPr>
      </w:pPr>
    </w:p>
    <w:p w:rsidR="00C61B62" w:rsidRDefault="00C61B62" w:rsidP="00171EBB">
      <w:pPr>
        <w:jc w:val="both"/>
        <w:rPr>
          <w:u w:val="single"/>
        </w:rPr>
      </w:pPr>
    </w:p>
    <w:p w:rsidR="00171EBB" w:rsidRDefault="00171EBB" w:rsidP="00171EBB">
      <w:pPr>
        <w:jc w:val="both"/>
        <w:rPr>
          <w:u w:val="single"/>
        </w:rPr>
      </w:pPr>
      <w:r w:rsidRPr="00617CD4">
        <w:rPr>
          <w:u w:val="single"/>
        </w:rPr>
        <w:t>İstenilen Belgeler</w:t>
      </w:r>
      <w:r w:rsidR="003A3E1C">
        <w:rPr>
          <w:u w:val="single"/>
        </w:rPr>
        <w:t>;</w:t>
      </w:r>
    </w:p>
    <w:p w:rsidR="00D774DF" w:rsidRPr="00617CD4" w:rsidRDefault="00D774DF" w:rsidP="00171EBB">
      <w:pPr>
        <w:jc w:val="both"/>
      </w:pPr>
    </w:p>
    <w:p w:rsidR="00A60316" w:rsidRDefault="00171EBB" w:rsidP="00171EBB">
      <w:pPr>
        <w:jc w:val="both"/>
      </w:pPr>
      <w:r w:rsidRPr="00617CD4">
        <w:t xml:space="preserve">a) </w:t>
      </w:r>
      <w:r w:rsidR="00A60316">
        <w:t>Dilekçe</w:t>
      </w:r>
    </w:p>
    <w:p w:rsidR="00A60316" w:rsidRDefault="00171EBB" w:rsidP="00A60316">
      <w:pPr>
        <w:jc w:val="both"/>
      </w:pPr>
      <w:r w:rsidRPr="00617CD4">
        <w:t xml:space="preserve">b) </w:t>
      </w:r>
      <w:r w:rsidR="00A60316" w:rsidRPr="00E80103">
        <w:t xml:space="preserve">Gerçek ve tüzel kişi ve kuruluşlar dilekçe ile diğer kamu kurum ve kuruluşlar ise dilekçelerine ilaveten, kuruluşlarında </w:t>
      </w:r>
      <w:proofErr w:type="spellStart"/>
      <w:r w:rsidR="00A60316" w:rsidRPr="00E80103">
        <w:t>fümigasyon</w:t>
      </w:r>
      <w:proofErr w:type="spellEnd"/>
      <w:r w:rsidR="00A60316" w:rsidRPr="00E80103">
        <w:t xml:space="preserve"> işlerinde çalıştırılacaklarına dair görevlendirme yazısı </w:t>
      </w:r>
    </w:p>
    <w:p w:rsidR="00A60316" w:rsidRPr="00617CD4" w:rsidRDefault="00171EBB" w:rsidP="00A60316">
      <w:pPr>
        <w:jc w:val="both"/>
      </w:pPr>
      <w:r w:rsidRPr="00617CD4">
        <w:t xml:space="preserve">c) </w:t>
      </w:r>
      <w:r w:rsidR="00A60316" w:rsidRPr="00617CD4">
        <w:t>T.C. Kimlik Numarası beyanı,</w:t>
      </w:r>
    </w:p>
    <w:p w:rsidR="00171EBB" w:rsidRPr="00617CD4" w:rsidRDefault="00A60316" w:rsidP="00171EBB">
      <w:pPr>
        <w:jc w:val="both"/>
      </w:pPr>
      <w:r>
        <w:t xml:space="preserve">ç) </w:t>
      </w:r>
      <w:r w:rsidR="00171EBB" w:rsidRPr="00617CD4">
        <w:t>1 adet fotoğraf (kravatlı, ancak fotokopi resim olmayacak).</w:t>
      </w:r>
    </w:p>
    <w:p w:rsidR="00A60316" w:rsidRPr="00617CD4" w:rsidRDefault="00BC3948" w:rsidP="00A60316">
      <w:pPr>
        <w:jc w:val="both"/>
      </w:pPr>
      <w:r>
        <w:t>ç)</w:t>
      </w:r>
      <w:r w:rsidR="00A60316">
        <w:t xml:space="preserve"> </w:t>
      </w:r>
      <w:r w:rsidR="00A60316" w:rsidRPr="00E80103">
        <w:t>Gerçek kişi, tüzel kişi ve kuruluşlardan başvuran adayların mezuniyet belgelerinin</w:t>
      </w:r>
      <w:r w:rsidR="00644BDD">
        <w:t xml:space="preserve"> (lisans)</w:t>
      </w:r>
      <w:r w:rsidR="00A60316" w:rsidRPr="00E80103">
        <w:t xml:space="preserve"> veya diplomalarının aslı veya Müdürlükçe onaylı sureti,</w:t>
      </w:r>
    </w:p>
    <w:p w:rsidR="00256371" w:rsidRDefault="00A60316">
      <w:r>
        <w:t xml:space="preserve">d) Mesleklerini </w:t>
      </w:r>
      <w:r w:rsidRPr="00646B29">
        <w:rPr>
          <w:b/>
        </w:rPr>
        <w:t>serbest</w:t>
      </w:r>
      <w:r>
        <w:t xml:space="preserve"> olarak icra eden mühendislerin ilgili meslek odasına kayıtlı olduğuna dair belge</w:t>
      </w:r>
    </w:p>
    <w:sectPr w:rsidR="00256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CF"/>
    <w:rsid w:val="00171EBB"/>
    <w:rsid w:val="001E1D21"/>
    <w:rsid w:val="00256371"/>
    <w:rsid w:val="003469CF"/>
    <w:rsid w:val="003A3E1C"/>
    <w:rsid w:val="00491AA3"/>
    <w:rsid w:val="00644BDD"/>
    <w:rsid w:val="00646B29"/>
    <w:rsid w:val="00966C1E"/>
    <w:rsid w:val="009C65A9"/>
    <w:rsid w:val="00A60316"/>
    <w:rsid w:val="00BC3948"/>
    <w:rsid w:val="00C61B62"/>
    <w:rsid w:val="00D774DF"/>
    <w:rsid w:val="00EE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A39AD-2CA5-468A-84CB-655C153A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E486FE-EE8E-432A-8930-4DB663FFAE3D}"/>
</file>

<file path=customXml/itemProps2.xml><?xml version="1.0" encoding="utf-8"?>
<ds:datastoreItem xmlns:ds="http://schemas.openxmlformats.org/officeDocument/2006/customXml" ds:itemID="{44F9400B-924D-4425-AB0D-092ABFE40591}"/>
</file>

<file path=customXml/itemProps3.xml><?xml version="1.0" encoding="utf-8"?>
<ds:datastoreItem xmlns:ds="http://schemas.openxmlformats.org/officeDocument/2006/customXml" ds:itemID="{190E4594-8195-4A66-9AEA-E896A4A6B6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Aysenur YURURER</dc:creator>
  <cp:keywords/>
  <dc:description/>
  <cp:lastModifiedBy>Melahat ÇALIK</cp:lastModifiedBy>
  <cp:revision>2</cp:revision>
  <dcterms:created xsi:type="dcterms:W3CDTF">2024-01-16T12:22:00Z</dcterms:created>
  <dcterms:modified xsi:type="dcterms:W3CDTF">2024-01-16T12:22:00Z</dcterms:modified>
</cp:coreProperties>
</file>